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C1" w:rsidRDefault="00C204C1" w:rsidP="00C204C1">
      <w:pPr>
        <w:ind w:leftChars="-85" w:left="1" w:hangingChars="56" w:hanging="179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附件5</w:t>
      </w:r>
    </w:p>
    <w:p w:rsidR="00C204C1" w:rsidRDefault="00C204C1" w:rsidP="00C204C1">
      <w:pPr>
        <w:ind w:firstLineChars="150" w:firstLine="482"/>
        <w:jc w:val="center"/>
        <w:rPr>
          <w:rFonts w:ascii="仿宋_GB2312" w:eastAsia="仿宋_GB2312"/>
          <w:b/>
          <w:sz w:val="32"/>
          <w:szCs w:val="32"/>
        </w:rPr>
      </w:pPr>
    </w:p>
    <w:p w:rsidR="00C204C1" w:rsidRDefault="00C204C1" w:rsidP="00C204C1">
      <w:pPr>
        <w:ind w:leftChars="-85" w:left="-50" w:hangingChars="40" w:hanging="128"/>
        <w:jc w:val="center"/>
        <w:rPr>
          <w:rFonts w:ascii="仿宋_GB2312" w:eastAsia="仿宋_GB2312" w:hAnsi="GungsuhChe"/>
          <w:b/>
          <w:sz w:val="32"/>
          <w:szCs w:val="32"/>
        </w:rPr>
      </w:pPr>
      <w:r>
        <w:rPr>
          <w:rFonts w:ascii="仿宋_GB2312" w:eastAsia="仿宋_GB2312" w:hAnsi="GungsuhChe" w:hint="eastAsia"/>
          <w:b/>
          <w:sz w:val="32"/>
          <w:szCs w:val="32"/>
        </w:rPr>
        <w:t>事</w:t>
      </w:r>
      <w:r>
        <w:rPr>
          <w:rFonts w:ascii="仿宋_GB2312" w:eastAsia="仿宋_GB2312" w:hAnsi="仿宋" w:hint="eastAsia"/>
          <w:b/>
          <w:sz w:val="32"/>
          <w:szCs w:val="32"/>
        </w:rPr>
        <w:t>业单</w:t>
      </w:r>
      <w:r>
        <w:rPr>
          <w:rFonts w:ascii="仿宋_GB2312" w:eastAsia="仿宋_GB2312" w:hAnsi="GungsuhChe" w:hint="eastAsia"/>
          <w:b/>
          <w:sz w:val="32"/>
          <w:szCs w:val="32"/>
        </w:rPr>
        <w:t>位法人登</w:t>
      </w:r>
      <w:r>
        <w:rPr>
          <w:rFonts w:ascii="仿宋_GB2312" w:eastAsia="仿宋_GB2312" w:hAnsi="仿宋" w:hint="eastAsia"/>
          <w:b/>
          <w:sz w:val="32"/>
          <w:szCs w:val="32"/>
        </w:rPr>
        <w:t>记</w:t>
      </w:r>
      <w:r>
        <w:rPr>
          <w:rFonts w:ascii="仿宋_GB2312" w:eastAsia="仿宋_GB2312" w:hAnsi="GungsuhChe" w:hint="eastAsia"/>
          <w:b/>
          <w:sz w:val="32"/>
          <w:szCs w:val="32"/>
        </w:rPr>
        <w:t>管理相</w:t>
      </w:r>
      <w:r>
        <w:rPr>
          <w:rFonts w:ascii="仿宋_GB2312" w:eastAsia="仿宋_GB2312" w:hAnsi="仿宋" w:hint="eastAsia"/>
          <w:b/>
          <w:sz w:val="32"/>
          <w:szCs w:val="32"/>
        </w:rPr>
        <w:t>关</w:t>
      </w:r>
      <w:r>
        <w:rPr>
          <w:rFonts w:ascii="仿宋_GB2312" w:eastAsia="仿宋_GB2312" w:hAnsi="GungsuhChe" w:hint="eastAsia"/>
          <w:b/>
          <w:sz w:val="32"/>
          <w:szCs w:val="32"/>
        </w:rPr>
        <w:t>事</w:t>
      </w:r>
      <w:r>
        <w:rPr>
          <w:rFonts w:ascii="仿宋_GB2312" w:eastAsia="仿宋_GB2312" w:hAnsi="仿宋" w:hint="eastAsia"/>
          <w:b/>
          <w:sz w:val="32"/>
          <w:szCs w:val="32"/>
        </w:rPr>
        <w:t>项备</w:t>
      </w:r>
      <w:r>
        <w:rPr>
          <w:rFonts w:ascii="仿宋_GB2312" w:eastAsia="仿宋_GB2312" w:hAnsi="GungsuhChe" w:hint="eastAsia"/>
          <w:b/>
          <w:sz w:val="32"/>
          <w:szCs w:val="32"/>
        </w:rPr>
        <w:t>案表</w:t>
      </w:r>
    </w:p>
    <w:p w:rsidR="00C204C1" w:rsidRDefault="00C204C1" w:rsidP="00C204C1">
      <w:pPr>
        <w:ind w:firstLineChars="150" w:firstLine="4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（口设立口变更）</w:t>
      </w:r>
    </w:p>
    <w:p w:rsidR="00C204C1" w:rsidRDefault="00C204C1" w:rsidP="00C204C1">
      <w:pPr>
        <w:ind w:firstLineChars="150" w:firstLine="480"/>
        <w:jc w:val="center"/>
        <w:rPr>
          <w:rFonts w:ascii="仿宋_GB2312" w:eastAsia="仿宋_GB2312"/>
          <w:sz w:val="32"/>
          <w:szCs w:val="32"/>
        </w:rPr>
      </w:pPr>
    </w:p>
    <w:p w:rsidR="00C204C1" w:rsidRDefault="00C204C1" w:rsidP="00C204C1">
      <w:pPr>
        <w:ind w:leftChars="-170" w:left="-357"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事业单位法人名  称：</w:t>
      </w:r>
    </w:p>
    <w:p w:rsidR="00C204C1" w:rsidRDefault="00C204C1" w:rsidP="00C204C1">
      <w:pPr>
        <w:ind w:leftChars="-171" w:left="-359"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事业单位法人证书号：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204C1" w:rsidTr="000B70EE">
        <w:trPr>
          <w:trHeight w:val="4036"/>
        </w:trPr>
        <w:tc>
          <w:tcPr>
            <w:tcW w:w="4261" w:type="dxa"/>
          </w:tcPr>
          <w:p w:rsidR="00C204C1" w:rsidRDefault="00C204C1" w:rsidP="000B70EE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事业单位法人印章的印迹：</w:t>
            </w:r>
          </w:p>
        </w:tc>
        <w:tc>
          <w:tcPr>
            <w:tcW w:w="4261" w:type="dxa"/>
          </w:tcPr>
          <w:p w:rsidR="00C204C1" w:rsidRDefault="00C204C1" w:rsidP="000B70EE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法定代表人印章的印迹：  </w:t>
            </w:r>
          </w:p>
        </w:tc>
      </w:tr>
      <w:tr w:rsidR="00C204C1" w:rsidTr="000B70EE">
        <w:trPr>
          <w:trHeight w:val="4017"/>
        </w:trPr>
        <w:tc>
          <w:tcPr>
            <w:tcW w:w="4261" w:type="dxa"/>
          </w:tcPr>
          <w:p w:rsidR="00C204C1" w:rsidRDefault="00C204C1" w:rsidP="000B70EE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基本账户号：</w:t>
            </w:r>
          </w:p>
        </w:tc>
        <w:tc>
          <w:tcPr>
            <w:tcW w:w="4261" w:type="dxa"/>
          </w:tcPr>
          <w:p w:rsidR="00C204C1" w:rsidRDefault="00C204C1" w:rsidP="000B70EE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法定代表人的签字：</w:t>
            </w:r>
          </w:p>
        </w:tc>
      </w:tr>
    </w:tbl>
    <w:p w:rsidR="00C204C1" w:rsidRDefault="00C204C1" w:rsidP="00C204C1">
      <w:pPr>
        <w:ind w:leftChars="-171" w:left="-35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3E1234" w:rsidRPr="00516F0F" w:rsidRDefault="00C204C1" w:rsidP="00C204C1">
      <w:r>
        <w:rPr>
          <w:rFonts w:ascii="仿宋_GB2312" w:eastAsia="仿宋_GB2312" w:hint="eastAsia"/>
          <w:sz w:val="32"/>
          <w:szCs w:val="32"/>
        </w:rPr>
        <w:t>备案日期：     年    月   日</w:t>
      </w:r>
    </w:p>
    <w:sectPr w:rsidR="003E1234" w:rsidRPr="0051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F"/>
    <w:rsid w:val="0000624E"/>
    <w:rsid w:val="00041CB0"/>
    <w:rsid w:val="00057871"/>
    <w:rsid w:val="00085FF3"/>
    <w:rsid w:val="00090CB5"/>
    <w:rsid w:val="000A1D25"/>
    <w:rsid w:val="000A2C20"/>
    <w:rsid w:val="00106F0F"/>
    <w:rsid w:val="0011359E"/>
    <w:rsid w:val="001337E4"/>
    <w:rsid w:val="001362F7"/>
    <w:rsid w:val="00176AD1"/>
    <w:rsid w:val="001A35F7"/>
    <w:rsid w:val="001D28FC"/>
    <w:rsid w:val="001E1941"/>
    <w:rsid w:val="00245A1D"/>
    <w:rsid w:val="0027275F"/>
    <w:rsid w:val="00291234"/>
    <w:rsid w:val="002C43AF"/>
    <w:rsid w:val="0030402E"/>
    <w:rsid w:val="00334627"/>
    <w:rsid w:val="003745BD"/>
    <w:rsid w:val="00392C02"/>
    <w:rsid w:val="003D0A6E"/>
    <w:rsid w:val="003E1234"/>
    <w:rsid w:val="003F13A8"/>
    <w:rsid w:val="004508D7"/>
    <w:rsid w:val="004530C2"/>
    <w:rsid w:val="00473CB5"/>
    <w:rsid w:val="004A52AF"/>
    <w:rsid w:val="004D25DA"/>
    <w:rsid w:val="004E4C41"/>
    <w:rsid w:val="004F018D"/>
    <w:rsid w:val="00516F0F"/>
    <w:rsid w:val="00517EAB"/>
    <w:rsid w:val="005300B7"/>
    <w:rsid w:val="00571C12"/>
    <w:rsid w:val="005A249D"/>
    <w:rsid w:val="005A7DEC"/>
    <w:rsid w:val="005B3D6D"/>
    <w:rsid w:val="005E2C92"/>
    <w:rsid w:val="00643D4F"/>
    <w:rsid w:val="00654462"/>
    <w:rsid w:val="006C3AFC"/>
    <w:rsid w:val="006E3148"/>
    <w:rsid w:val="007741ED"/>
    <w:rsid w:val="007B230B"/>
    <w:rsid w:val="00903B6A"/>
    <w:rsid w:val="00907608"/>
    <w:rsid w:val="00976C56"/>
    <w:rsid w:val="00980DD5"/>
    <w:rsid w:val="00A21D19"/>
    <w:rsid w:val="00A60F91"/>
    <w:rsid w:val="00A74A0C"/>
    <w:rsid w:val="00A93AEB"/>
    <w:rsid w:val="00B26975"/>
    <w:rsid w:val="00B70503"/>
    <w:rsid w:val="00BB107C"/>
    <w:rsid w:val="00BF0581"/>
    <w:rsid w:val="00C204C1"/>
    <w:rsid w:val="00CA4DE5"/>
    <w:rsid w:val="00CB28FA"/>
    <w:rsid w:val="00D01449"/>
    <w:rsid w:val="00D71979"/>
    <w:rsid w:val="00D742DB"/>
    <w:rsid w:val="00D84196"/>
    <w:rsid w:val="00DB7F34"/>
    <w:rsid w:val="00DD6390"/>
    <w:rsid w:val="00E230F5"/>
    <w:rsid w:val="00E64C1A"/>
    <w:rsid w:val="00EC1742"/>
    <w:rsid w:val="00EC54AF"/>
    <w:rsid w:val="00EE34F5"/>
    <w:rsid w:val="00EE7B7B"/>
    <w:rsid w:val="00F35097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吴珊</dc:creator>
  <cp:lastModifiedBy>张蓉航</cp:lastModifiedBy>
  <cp:revision>2</cp:revision>
  <dcterms:created xsi:type="dcterms:W3CDTF">2015-02-03T02:04:00Z</dcterms:created>
  <dcterms:modified xsi:type="dcterms:W3CDTF">2015-02-03T02:04:00Z</dcterms:modified>
</cp:coreProperties>
</file>